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3540" w14:textId="77777777" w:rsidR="006B3CA8" w:rsidRPr="00675063" w:rsidRDefault="006B3CA8" w:rsidP="006B3CA8">
      <w:pPr>
        <w:spacing w:after="120" w:line="240" w:lineRule="auto"/>
        <w:jc w:val="center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IMPLEMENTING PARTNER REFERENCES CHECKLIST</w:t>
      </w:r>
    </w:p>
    <w:p w14:paraId="5985D2E8" w14:textId="4F577E58" w:rsidR="006B3CA8" w:rsidRPr="00675063" w:rsidRDefault="006B3CA8" w:rsidP="006B3CA8">
      <w:pPr>
        <w:spacing w:after="120" w:line="240" w:lineRule="auto"/>
      </w:pPr>
      <w:r w:rsidRPr="6277225E">
        <w:t xml:space="preserve">The </w:t>
      </w:r>
      <w:proofErr w:type="gramStart"/>
      <w:r w:rsidRPr="6277225E">
        <w:t>below information</w:t>
      </w:r>
      <w:proofErr w:type="gramEnd"/>
      <w:r w:rsidRPr="6277225E">
        <w:t xml:space="preserve"> is requested to be included in the response to the </w:t>
      </w:r>
      <w:r w:rsidR="008950E5" w:rsidRPr="008950E5">
        <w:t>CEI-MD10-2026-006</w:t>
      </w:r>
      <w:r w:rsidRPr="6277225E">
        <w:t xml:space="preserve"> issued by IOM: </w:t>
      </w:r>
    </w:p>
    <w:p w14:paraId="7DF8F574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52ED67EA" w14:textId="77777777" w:rsidR="006B3CA8" w:rsidRPr="00675063" w:rsidRDefault="006B3CA8" w:rsidP="006B3CA8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1 – MAIN IMPLEMENTING PARTNER EXPERIENCE IN LAST THREE YEARS (free format)</w:t>
      </w:r>
    </w:p>
    <w:p w14:paraId="78B850C0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Starting Month/ Year</w:t>
      </w:r>
    </w:p>
    <w:p w14:paraId="51FEC04C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Ending Month / Year</w:t>
      </w:r>
    </w:p>
    <w:p w14:paraId="352408D7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Donor / Lead partner</w:t>
      </w:r>
    </w:p>
    <w:p w14:paraId="4273E2CB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Description of projects</w:t>
      </w:r>
    </w:p>
    <w:p w14:paraId="72D0528B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Contract Amount </w:t>
      </w:r>
    </w:p>
    <w:p w14:paraId="3CFBA5AB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Remarks (Provide documentary evidence)</w:t>
      </w:r>
    </w:p>
    <w:p w14:paraId="1D0F5EAD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71AFC63F" w14:textId="77777777" w:rsidR="006B3CA8" w:rsidRPr="00675063" w:rsidRDefault="006B3CA8" w:rsidP="006B3CA8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2 – SIMILAR EXPERIENCE IN LAST THREE YEARS (free format)</w:t>
      </w:r>
    </w:p>
    <w:p w14:paraId="7F554FF3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Year </w:t>
      </w:r>
    </w:p>
    <w:p w14:paraId="06E9213B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Donor / Lead partner</w:t>
      </w:r>
    </w:p>
    <w:p w14:paraId="38AC82F7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Description of projects </w:t>
      </w:r>
    </w:p>
    <w:p w14:paraId="4D290FDA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Contract Amount </w:t>
      </w:r>
    </w:p>
    <w:p w14:paraId="3B51FB08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Remarks (Provide documentary evidence (*))</w:t>
      </w:r>
    </w:p>
    <w:p w14:paraId="53183DC4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64067C91" w14:textId="77777777" w:rsidR="006B3CA8" w:rsidRPr="00675063" w:rsidRDefault="006B3CA8" w:rsidP="006B3CA8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3 – LIST OF KEY STAFF MEMBERS (free format)</w:t>
      </w:r>
    </w:p>
    <w:p w14:paraId="67E5A3E2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Name</w:t>
      </w:r>
    </w:p>
    <w:p w14:paraId="6FCD13CD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Designation Qualification </w:t>
      </w:r>
    </w:p>
    <w:p w14:paraId="297DA599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proofErr w:type="gramStart"/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No. of Years</w:t>
      </w:r>
      <w:proofErr w:type="gramEnd"/>
      <w:r w:rsidRPr="00675063">
        <w:rPr>
          <w:rFonts w:cstheme="minorHAnsi"/>
        </w:rPr>
        <w:t xml:space="preserve"> of Experience</w:t>
      </w:r>
    </w:p>
    <w:p w14:paraId="54469774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Provide an organizational chart and detailed CVs for key management and personnel in the Organization</w:t>
      </w:r>
    </w:p>
    <w:p w14:paraId="332D11D0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631115C7" w14:textId="77777777" w:rsidR="006B3CA8" w:rsidRPr="00675063" w:rsidRDefault="006B3CA8" w:rsidP="006B3CA8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4 – ANY OTHER INFORMATION (free format)</w:t>
      </w:r>
    </w:p>
    <w:p w14:paraId="217D5C7F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15B56C1A" w14:textId="017F9A83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In addition to the required information, Implementing Partners may provide any other related documents</w:t>
      </w:r>
      <w:r>
        <w:rPr>
          <w:rFonts w:cstheme="minorHAnsi"/>
        </w:rPr>
        <w:t>.</w:t>
      </w:r>
    </w:p>
    <w:p w14:paraId="6C00E94D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7A03103A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62927894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2828BB2E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sectPr w:rsidR="006B3CA8" w:rsidRPr="00675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A8"/>
    <w:rsid w:val="00375AA3"/>
    <w:rsid w:val="003D16C9"/>
    <w:rsid w:val="006463B9"/>
    <w:rsid w:val="006B3CA8"/>
    <w:rsid w:val="00742ACD"/>
    <w:rsid w:val="008950E5"/>
    <w:rsid w:val="008C2EA1"/>
    <w:rsid w:val="00991A3E"/>
    <w:rsid w:val="009B63AF"/>
    <w:rsid w:val="00A428A5"/>
    <w:rsid w:val="00B34E10"/>
    <w:rsid w:val="00BE70E0"/>
    <w:rsid w:val="00E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B178"/>
  <w15:chartTrackingRefBased/>
  <w15:docId w15:val="{2F04A46C-5E92-425A-97B8-239BFDD2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A8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CA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CA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CA8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CA8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CA8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CA8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CA8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CA8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CA8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C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C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C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C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C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C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C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C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B3CA8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3C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CA8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3C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B3CA8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3C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B3CA8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3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C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C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B3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VASILOV Ludmila</dc:creator>
  <cp:keywords/>
  <dc:description/>
  <cp:lastModifiedBy>CASTRAVET Elena</cp:lastModifiedBy>
  <cp:revision>2</cp:revision>
  <dcterms:created xsi:type="dcterms:W3CDTF">2025-11-19T14:08:00Z</dcterms:created>
  <dcterms:modified xsi:type="dcterms:W3CDTF">2026-02-16T11:08:00Z</dcterms:modified>
</cp:coreProperties>
</file>