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1648076362bdd4819c7f92bdafc7bbdc">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8dec55260e2e673e2d824c541ac568ac"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e3dcaf-2866-4f4b-85b5-a68ef8c2fd86}"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e64df-9c76-4fb8-bb4e-fe24a46d71b9" xsi:nil="true"/>
    <lcf76f155ced4ddcb4097134ff3c332f xmlns="66478ed9-7e1f-41fc-b472-47f78c577ee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C07CBD-D91D-4D57-BE46-FEB233236089}"/>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32E1F71-796F-48CD-88E9-5CC1269FA90C}"/>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31663ad4-d416-4779-86c0-9dc5552b06c4</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158925100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