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1648076362bdd4819c7f92bdafc7bbdc">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8dec55260e2e673e2d824c541ac568ac"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e3dcaf-2866-4f4b-85b5-a68ef8c2fd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0461CF-A947-4F68-AE03-617EE162F3E8}"/>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D23C3D00-64A6-41E6-A169-831C5046111D}"/>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f8c27dec-0ef9-4e2c-b4c1-856cf984a94a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159263800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