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1648076362bdd4819c7f92bdafc7bbdc">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8dec55260e2e673e2d824c541ac568ac"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e3dcaf-2866-4f4b-85b5-a68ef8c2fd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B1D5A5-BE36-4CF3-9097-5B3F02989801}"/>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32E1F71-796F-48CD-88E9-5CC1269FA90C}"/>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31663ad4-d416-4779-86c0-9dc5552b06c4</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158925100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